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5AC7" w14:textId="77777777" w:rsidR="00AE678F" w:rsidRDefault="00AE678F" w:rsidP="00AE678F">
      <w:bookmarkStart w:id="0" w:name="_GoBack"/>
      <w:bookmarkEnd w:id="0"/>
    </w:p>
    <w:p w14:paraId="035C3D18" w14:textId="77777777" w:rsidR="00AE678F" w:rsidRDefault="00AE678F" w:rsidP="00AE678F">
      <w:proofErr w:type="spellStart"/>
      <w:r>
        <w:t>Avish</w:t>
      </w:r>
      <w:proofErr w:type="spellEnd"/>
      <w:r>
        <w:t xml:space="preserve"> Parashar Bio:</w:t>
      </w:r>
    </w:p>
    <w:p w14:paraId="18EB25CA" w14:textId="77777777" w:rsidR="00AE678F" w:rsidRDefault="00AE678F" w:rsidP="00AE678F"/>
    <w:p w14:paraId="101578D9" w14:textId="76684835" w:rsidR="00AE678F" w:rsidRDefault="00AE678F" w:rsidP="00AE678F">
      <w:proofErr w:type="spellStart"/>
      <w:r>
        <w:t>Avish</w:t>
      </w:r>
      <w:proofErr w:type="spellEnd"/>
      <w:r>
        <w:t xml:space="preserve"> grew up in "exotic" Poughkeepsie, NY and now makes his home in Philadelphia, PA. Though he performed all through high-school, he decided to stop performing when he went to college to “focus on his studies” (his parents were very proud of this decision).</w:t>
      </w:r>
    </w:p>
    <w:p w14:paraId="33F2D0BE" w14:textId="77777777" w:rsidR="00AE678F" w:rsidRDefault="00AE678F" w:rsidP="00AE678F"/>
    <w:p w14:paraId="053ED574" w14:textId="0DAB97E4" w:rsidR="00AE678F" w:rsidRDefault="00AE678F" w:rsidP="00AE678F">
      <w:r>
        <w:t xml:space="preserve">That resolve lasted only a few months, as the first time he saw an improv comedy show he fell in love (his parents were slightly less proud). One week later he auditioned for the campus improv group, got in, and the rest is history. After graduating, he started </w:t>
      </w:r>
      <w:proofErr w:type="spellStart"/>
      <w:r>
        <w:t>Polywumpus</w:t>
      </w:r>
      <w:proofErr w:type="spellEnd"/>
      <w:r>
        <w:t xml:space="preserve"> Improv Comedy, which performed regularly in and around Philadelphia for seven years. </w:t>
      </w:r>
      <w:proofErr w:type="spellStart"/>
      <w:r>
        <w:t>Avish</w:t>
      </w:r>
      <w:proofErr w:type="spellEnd"/>
      <w:r>
        <w:t xml:space="preserve"> closed up </w:t>
      </w:r>
      <w:proofErr w:type="spellStart"/>
      <w:r>
        <w:t>Polywumpus</w:t>
      </w:r>
      <w:proofErr w:type="spellEnd"/>
      <w:r>
        <w:t xml:space="preserve"> to focus on the speaking and training side of the business – using improv comedy as a tool to teach valuable business skills such as creativity, innovation, and adaptability. </w:t>
      </w:r>
    </w:p>
    <w:p w14:paraId="5A58CAF7" w14:textId="77777777" w:rsidR="00AE678F" w:rsidRDefault="00AE678F" w:rsidP="00AE678F"/>
    <w:p w14:paraId="1B6F3DA0" w14:textId="77777777" w:rsidR="00AE678F" w:rsidRDefault="00AE678F" w:rsidP="00AE678F">
      <w:r>
        <w:t xml:space="preserve">Weaving together humorous stories, jokes, audience interaction, and improv comedy games, </w:t>
      </w:r>
      <w:proofErr w:type="spellStart"/>
      <w:r>
        <w:t>Avish</w:t>
      </w:r>
      <w:proofErr w:type="spellEnd"/>
      <w:r>
        <w:t xml:space="preserve"> keeps the audience engaged while imparting a key lesson: Planning is Important, but Improvising is Essential! No matter how well you plan, things will go wrong, surprises will arise, and the Universe will throw you a curveball. Your success and sanity are directly related to how you respond these challenges. By the end of one of </w:t>
      </w:r>
      <w:proofErr w:type="spellStart"/>
      <w:r>
        <w:t>Avish's</w:t>
      </w:r>
      <w:proofErr w:type="spellEnd"/>
      <w:r>
        <w:t xml:space="preserve"> presentations you will have key tools to flow with all that life throws at you. </w:t>
      </w:r>
      <w:proofErr w:type="spellStart"/>
      <w:r>
        <w:t>Avish</w:t>
      </w:r>
      <w:proofErr w:type="spellEnd"/>
      <w:r>
        <w:t xml:space="preserve"> has spoken to the very creative (actors and directors), the very un-creative (accountants), the very casual (college students), and the very business-like (sales professionals). </w:t>
      </w:r>
      <w:proofErr w:type="gramStart"/>
      <w:r>
        <w:t>The end result</w:t>
      </w:r>
      <w:proofErr w:type="gramEnd"/>
      <w:r>
        <w:t xml:space="preserve"> is always the same - smiles, laughs, and a new way of looking at life and business.  </w:t>
      </w:r>
    </w:p>
    <w:p w14:paraId="16E37F5A" w14:textId="77777777" w:rsidR="00AE678F" w:rsidRDefault="00AE678F" w:rsidP="00AE678F"/>
    <w:p w14:paraId="0922E3F0" w14:textId="31CEFE0F" w:rsidR="00332C2D" w:rsidRDefault="00AE678F" w:rsidP="00AE678F">
      <w:proofErr w:type="spellStart"/>
      <w:r>
        <w:t>Avish</w:t>
      </w:r>
      <w:proofErr w:type="spellEnd"/>
      <w:r>
        <w:t xml:space="preserve"> is the author of "Improvise to Success!" and the Amazon best-selling, "Say 'Yes, And!'" (And yes, his parents are once again very proud.)</w:t>
      </w:r>
    </w:p>
    <w:sectPr w:rsidR="0033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8F"/>
    <w:rsid w:val="00224231"/>
    <w:rsid w:val="00332C2D"/>
    <w:rsid w:val="00AE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69C68"/>
  <w15:chartTrackingRefBased/>
  <w15:docId w15:val="{D0078510-8829-419E-888E-D80BF4D0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24231"/>
    <w:pPr>
      <w:spacing w:after="0" w:line="240" w:lineRule="auto"/>
    </w:pPr>
  </w:style>
  <w:style w:type="paragraph" w:styleId="BalloonText">
    <w:name w:val="Balloon Text"/>
    <w:basedOn w:val="Normal"/>
    <w:link w:val="BalloonTextChar"/>
    <w:uiPriority w:val="99"/>
    <w:semiHidden/>
    <w:unhideWhenUsed/>
    <w:rsid w:val="00224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Liggitt</dc:creator>
  <cp:keywords/>
  <dc:description/>
  <cp:lastModifiedBy>Michelle Liggitt</cp:lastModifiedBy>
  <cp:revision>2</cp:revision>
  <dcterms:created xsi:type="dcterms:W3CDTF">2019-03-28T03:27:00Z</dcterms:created>
  <dcterms:modified xsi:type="dcterms:W3CDTF">2019-03-28T14:53:00Z</dcterms:modified>
</cp:coreProperties>
</file>